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B0" w:rsidRDefault="006C3436">
      <w:r>
        <w:t>Kære medlem</w:t>
      </w:r>
    </w:p>
    <w:p w:rsidR="00CE668B" w:rsidRDefault="00D52E19">
      <w:r>
        <w:t>Nu er sommeren over os, og et skoleår er slut. Eleverne har haft deres sidste timer og lærerne kan se frem til at holde ferie frem til 1. august.</w:t>
      </w:r>
    </w:p>
    <w:p w:rsidR="006C3436" w:rsidRDefault="006C3436">
      <w:r>
        <w:t>Herlev Lærerforening ønsker dig en god og ikke mindst velfortjent sommerferie.</w:t>
      </w:r>
    </w:p>
    <w:p w:rsidR="00DB5EC5" w:rsidRDefault="00DB5EC5"/>
    <w:p w:rsidR="00DB5EC5" w:rsidRDefault="00DB5EC5">
      <w:r>
        <w:t>Kredsk</w:t>
      </w:r>
      <w:r w:rsidR="006C3436">
        <w:t xml:space="preserve">ontoret er ikke bemandet i sommerferien </w:t>
      </w:r>
      <w:r>
        <w:t>fra d. 1/7 til d. 31/7</w:t>
      </w:r>
      <w:r w:rsidR="006C3436">
        <w:t xml:space="preserve">, </w:t>
      </w:r>
      <w:r>
        <w:t xml:space="preserve">så hvis du skal i kontakt med foreningen, så send en mail på </w:t>
      </w:r>
      <w:hyperlink r:id="rId5" w:history="1">
        <w:r w:rsidRPr="007B21CB">
          <w:rPr>
            <w:rStyle w:val="Hyperlink"/>
          </w:rPr>
          <w:t>023@dlf.org</w:t>
        </w:r>
      </w:hyperlink>
      <w:r>
        <w:t xml:space="preserve">. </w:t>
      </w:r>
    </w:p>
    <w:p w:rsidR="00DB5EC5" w:rsidRDefault="00DB5EC5">
      <w:r>
        <w:t xml:space="preserve">Hvis du har behov for akut rådgivning eller sagsbehandling, så </w:t>
      </w:r>
      <w:proofErr w:type="gramStart"/>
      <w:r>
        <w:t>ring på 4494 9750</w:t>
      </w:r>
      <w:proofErr w:type="gramEnd"/>
      <w:r>
        <w:t xml:space="preserve">. </w:t>
      </w:r>
    </w:p>
    <w:p w:rsidR="006C3436" w:rsidRDefault="006C3436">
      <w:r>
        <w:t>Vi læser mails og aflytter telefonsvarer dagligt.</w:t>
      </w:r>
      <w:bookmarkStart w:id="0" w:name="_GoBack"/>
      <w:bookmarkEnd w:id="0"/>
    </w:p>
    <w:sectPr w:rsidR="006C34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36"/>
    <w:rsid w:val="006C3436"/>
    <w:rsid w:val="0080180C"/>
    <w:rsid w:val="00B11D6A"/>
    <w:rsid w:val="00CE668B"/>
    <w:rsid w:val="00D52E19"/>
    <w:rsid w:val="00DB5EC5"/>
    <w:rsid w:val="00E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C3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C3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23@dl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Lunden</dc:creator>
  <cp:lastModifiedBy>Jens Lunden</cp:lastModifiedBy>
  <cp:revision>1</cp:revision>
  <dcterms:created xsi:type="dcterms:W3CDTF">2016-06-24T07:24:00Z</dcterms:created>
  <dcterms:modified xsi:type="dcterms:W3CDTF">2016-06-24T08:24:00Z</dcterms:modified>
</cp:coreProperties>
</file>